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25B" w:rsidRDefault="004700AF" w:rsidP="000F4B71">
      <w:pPr>
        <w:pStyle w:val="Heading1"/>
      </w:pPr>
      <w:r>
        <w:t>A</w:t>
      </w:r>
      <w:r w:rsidR="00B2761E">
        <w:t>nghil</w:t>
      </w:r>
      <w:r>
        <w:t>a</w:t>
      </w:r>
      <w:r w:rsidR="00B2761E">
        <w:t xml:space="preserve"> </w:t>
      </w:r>
      <w:r>
        <w:t>- un pește misterios</w:t>
      </w:r>
    </w:p>
    <w:p w:rsidR="000F4B71" w:rsidRPr="000F4B71" w:rsidRDefault="000F4B71" w:rsidP="000F4B71"/>
    <w:p w:rsidR="00BE6CDE" w:rsidRDefault="00B2761E">
      <w:r>
        <w:t xml:space="preserve">Anghila europeană, </w:t>
      </w:r>
      <w:r w:rsidR="00F3369C">
        <w:t xml:space="preserve">este un pește osos </w:t>
      </w:r>
      <w:r>
        <w:t>de fo</w:t>
      </w:r>
      <w:r w:rsidR="00BE6CDE">
        <w:t>rmă serpentiformă</w:t>
      </w:r>
      <w:r w:rsidR="00F3369C">
        <w:t xml:space="preserve">, ce </w:t>
      </w:r>
      <w:r w:rsidR="00BE6CDE">
        <w:t xml:space="preserve">ajunge </w:t>
      </w:r>
      <w:r w:rsidR="00F3369C">
        <w:t>î</w:t>
      </w:r>
      <w:r w:rsidR="00BE6CDE">
        <w:t xml:space="preserve">n medie la 80 </w:t>
      </w:r>
      <w:r w:rsidR="00F3369C">
        <w:t xml:space="preserve">de </w:t>
      </w:r>
      <w:r w:rsidR="00BE6CDE">
        <w:t>centime</w:t>
      </w:r>
      <w:r w:rsidR="00F3369C">
        <w:t>tri, foarte rar fiind întânite exemplare</w:t>
      </w:r>
      <w:r w:rsidR="000F4B71">
        <w:t xml:space="preserve"> de</w:t>
      </w:r>
      <w:r w:rsidR="00F3369C">
        <w:t xml:space="preserve"> peste 1 metru</w:t>
      </w:r>
      <w:r w:rsidR="000F4B71">
        <w:t xml:space="preserve"> lungime (recordul fiind de 133 de centrimetri).</w:t>
      </w:r>
    </w:p>
    <w:p w:rsidR="000F4B71" w:rsidRDefault="000F4B71">
      <w:r>
        <w:t xml:space="preserve">Numele </w:t>
      </w:r>
      <w:r w:rsidR="00E77B52">
        <w:t xml:space="preserve">său </w:t>
      </w:r>
      <w:r>
        <w:t>ș</w:t>
      </w:r>
      <w:r w:rsidR="00C05C4A">
        <w:t xml:space="preserve">tiințific </w:t>
      </w:r>
      <w:r w:rsidRPr="00B2761E">
        <w:rPr>
          <w:i/>
        </w:rPr>
        <w:t>Anguilla anguilla</w:t>
      </w:r>
      <w:r>
        <w:t xml:space="preserve">, </w:t>
      </w:r>
      <w:r w:rsidR="00E77B52">
        <w:t>descris</w:t>
      </w:r>
      <w:r>
        <w:t xml:space="preserve"> de</w:t>
      </w:r>
      <w:r w:rsidR="00E77B52">
        <w:t xml:space="preserve"> către</w:t>
      </w:r>
      <w:r>
        <w:t xml:space="preserve"> Linnaeus în 1758,</w:t>
      </w:r>
      <w:r w:rsidR="00446B9C">
        <w:t xml:space="preserve"> provine</w:t>
      </w:r>
      <w:r w:rsidR="00E77B52">
        <w:t xml:space="preserve"> de la cuvântul p</w:t>
      </w:r>
      <w:r w:rsidR="00E77B52" w:rsidRPr="00E77B52">
        <w:t>roto-</w:t>
      </w:r>
      <w:r w:rsidR="00E77B52">
        <w:t>i</w:t>
      </w:r>
      <w:r w:rsidR="00E77B52" w:rsidRPr="00E77B52">
        <w:t>ndo-</w:t>
      </w:r>
      <w:r w:rsidR="00E77B52">
        <w:t>e</w:t>
      </w:r>
      <w:r w:rsidR="00E77B52" w:rsidRPr="00E77B52">
        <w:t>uropean</w:t>
      </w:r>
      <w:r w:rsidR="00E77B52">
        <w:t xml:space="preserve"> pentru șarpe: </w:t>
      </w:r>
      <w:r w:rsidR="00E77B52" w:rsidRPr="00552D7E">
        <w:rPr>
          <w:i/>
        </w:rPr>
        <w:t>anguis</w:t>
      </w:r>
      <w:r w:rsidR="00E77B52">
        <w:t>.</w:t>
      </w:r>
    </w:p>
    <w:p w:rsidR="00BE6CDE" w:rsidRDefault="00F3369C">
      <w:r>
        <w:t xml:space="preserve">Timp de secole, </w:t>
      </w:r>
      <w:r w:rsidR="00BE6CDE">
        <w:t>ciclul de viață</w:t>
      </w:r>
      <w:r>
        <w:t xml:space="preserve"> al anghilei a fost un mister, deoarece pescarii nu </w:t>
      </w:r>
      <w:r w:rsidR="000F4B71">
        <w:t>prindeau niciodată exemplare aflate în stadii inferioare de cre</w:t>
      </w:r>
      <w:r w:rsidR="00552D7E">
        <w:t>ș</w:t>
      </w:r>
      <w:r w:rsidR="000F4B71">
        <w:t>tere</w:t>
      </w:r>
      <w:r>
        <w:t xml:space="preserve"> preadulți</w:t>
      </w:r>
      <w:r w:rsidR="000F4B71">
        <w:t>lor</w:t>
      </w:r>
      <w:r>
        <w:t>.</w:t>
      </w:r>
    </w:p>
    <w:p w:rsidR="00F3369C" w:rsidRDefault="00552D7E">
      <w:r>
        <w:rPr>
          <w:rStyle w:val="hps"/>
        </w:rPr>
        <w:t xml:space="preserve">Abia la începutul secolului </w:t>
      </w:r>
      <w:r w:rsidR="00961353">
        <w:rPr>
          <w:rStyle w:val="hps"/>
        </w:rPr>
        <w:t xml:space="preserve">al </w:t>
      </w:r>
      <w:r>
        <w:rPr>
          <w:rStyle w:val="hps"/>
        </w:rPr>
        <w:t>XX</w:t>
      </w:r>
      <w:r w:rsidR="00961353">
        <w:rPr>
          <w:rStyle w:val="hps"/>
        </w:rPr>
        <w:t>-lea</w:t>
      </w:r>
      <w:r>
        <w:rPr>
          <w:rStyle w:val="hps"/>
        </w:rPr>
        <w:t>, s-a descoperit că s</w:t>
      </w:r>
      <w:r w:rsidR="00F3369C">
        <w:rPr>
          <w:rStyle w:val="hps"/>
        </w:rPr>
        <w:t>pre deosebire de</w:t>
      </w:r>
      <w:r w:rsidR="00F3369C">
        <w:t xml:space="preserve"> </w:t>
      </w:r>
      <w:r w:rsidR="00F3369C">
        <w:rPr>
          <w:rStyle w:val="hps"/>
        </w:rPr>
        <w:t>multe alte</w:t>
      </w:r>
      <w:r w:rsidR="00F3369C">
        <w:t xml:space="preserve"> specii de </w:t>
      </w:r>
      <w:r w:rsidR="00F3369C">
        <w:rPr>
          <w:rStyle w:val="hps"/>
        </w:rPr>
        <w:t>pești migratori</w:t>
      </w:r>
      <w:r w:rsidR="00F3369C">
        <w:t xml:space="preserve">, </w:t>
      </w:r>
      <w:r w:rsidR="00F3369C">
        <w:rPr>
          <w:rStyle w:val="hps"/>
        </w:rPr>
        <w:t>anghilele</w:t>
      </w:r>
      <w:r w:rsidR="00F3369C">
        <w:t xml:space="preserve"> își </w:t>
      </w:r>
      <w:r w:rsidR="00F3369C">
        <w:rPr>
          <w:rStyle w:val="hps"/>
        </w:rPr>
        <w:t>încep</w:t>
      </w:r>
      <w:r w:rsidR="00F3369C">
        <w:t xml:space="preserve"> </w:t>
      </w:r>
      <w:r w:rsidR="00F3369C">
        <w:rPr>
          <w:rStyle w:val="hps"/>
        </w:rPr>
        <w:t>ciclul de viață</w:t>
      </w:r>
      <w:r w:rsidR="00F3369C">
        <w:t xml:space="preserve"> </w:t>
      </w:r>
      <w:r w:rsidR="00F3369C">
        <w:rPr>
          <w:rStyle w:val="hps"/>
        </w:rPr>
        <w:t>în</w:t>
      </w:r>
      <w:r w:rsidR="00F3369C">
        <w:t xml:space="preserve"> </w:t>
      </w:r>
      <w:r w:rsidR="00F3369C">
        <w:rPr>
          <w:rStyle w:val="hps"/>
        </w:rPr>
        <w:t>ocean</w:t>
      </w:r>
      <w:r w:rsidR="000F4B71">
        <w:rPr>
          <w:rStyle w:val="hps"/>
        </w:rPr>
        <w:t>, sub formă de larve</w:t>
      </w:r>
      <w:r w:rsidR="00F3369C">
        <w:rPr>
          <w:rStyle w:val="hps"/>
        </w:rPr>
        <w:t>, urmând apoi să</w:t>
      </w:r>
      <w:r w:rsidR="00F3369C">
        <w:t xml:space="preserve"> î</w:t>
      </w:r>
      <w:r w:rsidR="00F3369C">
        <w:rPr>
          <w:rStyle w:val="hps"/>
        </w:rPr>
        <w:t>și</w:t>
      </w:r>
      <w:r w:rsidR="00F3369C">
        <w:t xml:space="preserve"> </w:t>
      </w:r>
      <w:r w:rsidR="00F3369C">
        <w:rPr>
          <w:rStyle w:val="hps"/>
        </w:rPr>
        <w:t>petreacă cea mai mare</w:t>
      </w:r>
      <w:r w:rsidR="00F3369C">
        <w:t xml:space="preserve"> </w:t>
      </w:r>
      <w:r w:rsidR="00AB41F0">
        <w:rPr>
          <w:rStyle w:val="hps"/>
        </w:rPr>
        <w:t>viații</w:t>
      </w:r>
      <w:r w:rsidR="00F3369C">
        <w:t xml:space="preserve"> </w:t>
      </w:r>
      <w:r w:rsidR="00AB41F0">
        <w:rPr>
          <w:rStyle w:val="hps"/>
        </w:rPr>
        <w:t>în ape</w:t>
      </w:r>
      <w:r w:rsidR="00F3369C">
        <w:rPr>
          <w:rStyle w:val="hps"/>
        </w:rPr>
        <w:t xml:space="preserve"> dulc</w:t>
      </w:r>
      <w:r w:rsidR="00AB41F0">
        <w:rPr>
          <w:rStyle w:val="hps"/>
        </w:rPr>
        <w:t>i</w:t>
      </w:r>
      <w:r w:rsidR="000F4B71">
        <w:rPr>
          <w:rStyle w:val="hps"/>
        </w:rPr>
        <w:t>, loc unde ajung la maturitate</w:t>
      </w:r>
      <w:r w:rsidR="000F4B71">
        <w:t xml:space="preserve">. </w:t>
      </w:r>
      <w:r w:rsidR="000F4B71">
        <w:rPr>
          <w:rStyle w:val="hps"/>
        </w:rPr>
        <w:t>Adulții</w:t>
      </w:r>
      <w:r w:rsidR="00F3369C">
        <w:rPr>
          <w:rStyle w:val="hps"/>
        </w:rPr>
        <w:t xml:space="preserve"> </w:t>
      </w:r>
      <w:r w:rsidR="000F4B71">
        <w:rPr>
          <w:rStyle w:val="hps"/>
        </w:rPr>
        <w:t>revin în</w:t>
      </w:r>
      <w:r w:rsidR="00F3369C">
        <w:t xml:space="preserve"> </w:t>
      </w:r>
      <w:r w:rsidR="00F3369C">
        <w:rPr>
          <w:rStyle w:val="hps"/>
        </w:rPr>
        <w:t>ocean</w:t>
      </w:r>
      <w:r w:rsidR="00F3369C">
        <w:t xml:space="preserve"> </w:t>
      </w:r>
      <w:r w:rsidR="00AB41F0">
        <w:rPr>
          <w:rStyle w:val="hps"/>
        </w:rPr>
        <w:t>pentru ultimul act al vieții, și anume pentru a se reproduce</w:t>
      </w:r>
      <w:r w:rsidR="00AB41F0">
        <w:t xml:space="preserve"> (după care mor).</w:t>
      </w:r>
    </w:p>
    <w:p w:rsidR="00262765" w:rsidRDefault="00262765">
      <w:r>
        <w:t>L</w:t>
      </w:r>
      <w:r w:rsidR="005629FB">
        <w:t>arve</w:t>
      </w:r>
      <w:r>
        <w:t>le ce ies din icre se numesc</w:t>
      </w:r>
      <w:r w:rsidR="005629FB">
        <w:t xml:space="preserve"> leptocefali.</w:t>
      </w:r>
      <w:r>
        <w:t xml:space="preserve"> </w:t>
      </w:r>
      <w:r w:rsidR="005629FB">
        <w:t xml:space="preserve"> Acestia sunt </w:t>
      </w:r>
      <w:r>
        <w:t>plați pe verticală, transparenți și</w:t>
      </w:r>
      <w:r w:rsidR="005629FB">
        <w:t xml:space="preserve"> au forma unei frunze</w:t>
      </w:r>
      <w:r w:rsidR="00AB41F0">
        <w:t xml:space="preserve"> lunguiețe cu</w:t>
      </w:r>
      <w:r w:rsidR="005629FB">
        <w:t xml:space="preserve"> câteva striații.</w:t>
      </w:r>
      <w:r>
        <w:t xml:space="preserve"> Până să se descopere că acesta este stadiul larval al anghilelor,</w:t>
      </w:r>
      <w:r w:rsidR="004700AF">
        <w:t xml:space="preserve"> leptocefalul</w:t>
      </w:r>
      <w:r>
        <w:t xml:space="preserve"> </w:t>
      </w:r>
      <w:r w:rsidR="004700AF">
        <w:t>(ce s-ar traduce „cap mic”) era considerat a fi o altă specie.</w:t>
      </w:r>
    </w:p>
    <w:p w:rsidR="004700AF" w:rsidRDefault="00262765">
      <w:r>
        <w:t xml:space="preserve">Sub această formă, se vor lăsa purtați de curenții oceanici către apele costiere, </w:t>
      </w:r>
      <w:r w:rsidR="004700AF">
        <w:t>perioadă în care vor crește de la 1,5 de milimetri (cât au la eclozare)</w:t>
      </w:r>
      <w:r>
        <w:t xml:space="preserve"> </w:t>
      </w:r>
      <w:r w:rsidR="004700AF">
        <w:t>până la circa 45 de milimetri.</w:t>
      </w:r>
    </w:p>
    <w:p w:rsidR="005629FB" w:rsidRDefault="00912438">
      <w:r>
        <w:t>O dată ajunji</w:t>
      </w:r>
      <w:r w:rsidR="004700AF">
        <w:t xml:space="preserve"> în apele costiere, </w:t>
      </w:r>
      <w:r>
        <w:t xml:space="preserve">leptocefalii se </w:t>
      </w:r>
      <w:r w:rsidR="00DD497C">
        <w:t>vor apropia de gurile</w:t>
      </w:r>
      <w:r>
        <w:t xml:space="preserve"> de vărsare a</w:t>
      </w:r>
      <w:r w:rsidR="00DD497C">
        <w:t xml:space="preserve"> râurilor, </w:t>
      </w:r>
      <w:r w:rsidR="004700AF">
        <w:t xml:space="preserve">moment în care </w:t>
      </w:r>
      <w:r>
        <w:t>vor intra</w:t>
      </w:r>
      <w:r w:rsidR="004700AF">
        <w:t xml:space="preserve"> în contact cu apa salmastră (</w:t>
      </w:r>
      <w:r w:rsidR="00DD497C">
        <w:t>combinație între</w:t>
      </w:r>
      <w:r>
        <w:t xml:space="preserve"> apa dulce și cea sărată), lucru ce va duce la </w:t>
      </w:r>
      <w:r w:rsidR="00DD497C">
        <w:t>transforma</w:t>
      </w:r>
      <w:r>
        <w:t>rea acestora</w:t>
      </w:r>
      <w:r w:rsidR="00DD497C">
        <w:t xml:space="preserve"> în civele - anghile de mici dimensiuni, semitransparente.</w:t>
      </w:r>
    </w:p>
    <w:p w:rsidR="002C3A0F" w:rsidRDefault="002C3A0F">
      <w:r>
        <w:t xml:space="preserve">Sub noua formă de civele, </w:t>
      </w:r>
    </w:p>
    <w:sectPr w:rsidR="002C3A0F" w:rsidSect="00827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38B" w:rsidRDefault="0090338B" w:rsidP="00B6061E">
      <w:pPr>
        <w:spacing w:after="0" w:line="240" w:lineRule="auto"/>
      </w:pPr>
      <w:r>
        <w:separator/>
      </w:r>
    </w:p>
  </w:endnote>
  <w:endnote w:type="continuationSeparator" w:id="0">
    <w:p w:rsidR="0090338B" w:rsidRDefault="0090338B" w:rsidP="00B60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38B" w:rsidRDefault="0090338B" w:rsidP="00B6061E">
      <w:pPr>
        <w:spacing w:after="0" w:line="240" w:lineRule="auto"/>
      </w:pPr>
      <w:r>
        <w:separator/>
      </w:r>
    </w:p>
  </w:footnote>
  <w:footnote w:type="continuationSeparator" w:id="0">
    <w:p w:rsidR="0090338B" w:rsidRDefault="0090338B" w:rsidP="00B606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061E"/>
    <w:rsid w:val="000008C5"/>
    <w:rsid w:val="00004318"/>
    <w:rsid w:val="00004686"/>
    <w:rsid w:val="00010BFF"/>
    <w:rsid w:val="00012277"/>
    <w:rsid w:val="0001328C"/>
    <w:rsid w:val="00027C4E"/>
    <w:rsid w:val="00032503"/>
    <w:rsid w:val="00032C23"/>
    <w:rsid w:val="0003599B"/>
    <w:rsid w:val="0005786C"/>
    <w:rsid w:val="000636D3"/>
    <w:rsid w:val="00065CCD"/>
    <w:rsid w:val="00070AF9"/>
    <w:rsid w:val="00071365"/>
    <w:rsid w:val="00071B8C"/>
    <w:rsid w:val="000731B1"/>
    <w:rsid w:val="0007359B"/>
    <w:rsid w:val="00082013"/>
    <w:rsid w:val="000825F2"/>
    <w:rsid w:val="00083CBB"/>
    <w:rsid w:val="0008741D"/>
    <w:rsid w:val="00087DB1"/>
    <w:rsid w:val="00093C59"/>
    <w:rsid w:val="000943D9"/>
    <w:rsid w:val="000963BA"/>
    <w:rsid w:val="000A44B2"/>
    <w:rsid w:val="000A6796"/>
    <w:rsid w:val="000B0436"/>
    <w:rsid w:val="000B1D9C"/>
    <w:rsid w:val="000B3229"/>
    <w:rsid w:val="000B4EEA"/>
    <w:rsid w:val="000C63C4"/>
    <w:rsid w:val="000D0A70"/>
    <w:rsid w:val="000D1E73"/>
    <w:rsid w:val="000E02BA"/>
    <w:rsid w:val="000E65F0"/>
    <w:rsid w:val="000E71A7"/>
    <w:rsid w:val="000F0BA1"/>
    <w:rsid w:val="000F2268"/>
    <w:rsid w:val="000F3A7D"/>
    <w:rsid w:val="000F4B71"/>
    <w:rsid w:val="000F571D"/>
    <w:rsid w:val="00102625"/>
    <w:rsid w:val="0010428E"/>
    <w:rsid w:val="0010597A"/>
    <w:rsid w:val="00110916"/>
    <w:rsid w:val="001127C9"/>
    <w:rsid w:val="00113774"/>
    <w:rsid w:val="00113F14"/>
    <w:rsid w:val="00116A81"/>
    <w:rsid w:val="00120F45"/>
    <w:rsid w:val="001303D1"/>
    <w:rsid w:val="00130A85"/>
    <w:rsid w:val="00130C67"/>
    <w:rsid w:val="00132E9A"/>
    <w:rsid w:val="0013686E"/>
    <w:rsid w:val="001409E3"/>
    <w:rsid w:val="00141F57"/>
    <w:rsid w:val="00147AEA"/>
    <w:rsid w:val="00150FB6"/>
    <w:rsid w:val="00152FD1"/>
    <w:rsid w:val="00153E0E"/>
    <w:rsid w:val="001540A3"/>
    <w:rsid w:val="00154604"/>
    <w:rsid w:val="00157D62"/>
    <w:rsid w:val="00160009"/>
    <w:rsid w:val="00167324"/>
    <w:rsid w:val="00167394"/>
    <w:rsid w:val="00170540"/>
    <w:rsid w:val="00175C9F"/>
    <w:rsid w:val="00184E6C"/>
    <w:rsid w:val="00195B15"/>
    <w:rsid w:val="00196CEC"/>
    <w:rsid w:val="001A039B"/>
    <w:rsid w:val="001A329A"/>
    <w:rsid w:val="001B4375"/>
    <w:rsid w:val="001B6BD7"/>
    <w:rsid w:val="001B7DAC"/>
    <w:rsid w:val="001C1465"/>
    <w:rsid w:val="001C2122"/>
    <w:rsid w:val="001C558B"/>
    <w:rsid w:val="001E42FD"/>
    <w:rsid w:val="001E4D70"/>
    <w:rsid w:val="001E6B5E"/>
    <w:rsid w:val="001F0828"/>
    <w:rsid w:val="001F7BCA"/>
    <w:rsid w:val="00202553"/>
    <w:rsid w:val="002071DA"/>
    <w:rsid w:val="002129C1"/>
    <w:rsid w:val="00223E3B"/>
    <w:rsid w:val="00224003"/>
    <w:rsid w:val="0022734E"/>
    <w:rsid w:val="0023696E"/>
    <w:rsid w:val="00244B97"/>
    <w:rsid w:val="00250608"/>
    <w:rsid w:val="00253981"/>
    <w:rsid w:val="00253CD9"/>
    <w:rsid w:val="00262765"/>
    <w:rsid w:val="002656B9"/>
    <w:rsid w:val="00266149"/>
    <w:rsid w:val="00267F81"/>
    <w:rsid w:val="0027137B"/>
    <w:rsid w:val="0027166A"/>
    <w:rsid w:val="00275E13"/>
    <w:rsid w:val="0027618A"/>
    <w:rsid w:val="00280B48"/>
    <w:rsid w:val="00283329"/>
    <w:rsid w:val="002B1315"/>
    <w:rsid w:val="002B1725"/>
    <w:rsid w:val="002B1BDC"/>
    <w:rsid w:val="002C283D"/>
    <w:rsid w:val="002C3A0F"/>
    <w:rsid w:val="002C4F6A"/>
    <w:rsid w:val="002C72B0"/>
    <w:rsid w:val="002D0C06"/>
    <w:rsid w:val="002D15D1"/>
    <w:rsid w:val="002D7DF4"/>
    <w:rsid w:val="002E1749"/>
    <w:rsid w:val="002F02E6"/>
    <w:rsid w:val="002F1F55"/>
    <w:rsid w:val="002F5A93"/>
    <w:rsid w:val="00302DD0"/>
    <w:rsid w:val="00306658"/>
    <w:rsid w:val="003071F2"/>
    <w:rsid w:val="0032325B"/>
    <w:rsid w:val="0032398C"/>
    <w:rsid w:val="00325035"/>
    <w:rsid w:val="0034345B"/>
    <w:rsid w:val="00343665"/>
    <w:rsid w:val="003444AB"/>
    <w:rsid w:val="00357386"/>
    <w:rsid w:val="0036719A"/>
    <w:rsid w:val="003878CA"/>
    <w:rsid w:val="00390C18"/>
    <w:rsid w:val="003945AD"/>
    <w:rsid w:val="0039670D"/>
    <w:rsid w:val="00397C34"/>
    <w:rsid w:val="003A64DA"/>
    <w:rsid w:val="003A6845"/>
    <w:rsid w:val="003B3719"/>
    <w:rsid w:val="003B6884"/>
    <w:rsid w:val="003B69E3"/>
    <w:rsid w:val="003B7428"/>
    <w:rsid w:val="003C31A0"/>
    <w:rsid w:val="003C351E"/>
    <w:rsid w:val="003C7488"/>
    <w:rsid w:val="003D1435"/>
    <w:rsid w:val="003D2A69"/>
    <w:rsid w:val="003D3B83"/>
    <w:rsid w:val="003D48EA"/>
    <w:rsid w:val="003E00A0"/>
    <w:rsid w:val="003E08ED"/>
    <w:rsid w:val="003F119D"/>
    <w:rsid w:val="003F5487"/>
    <w:rsid w:val="00401824"/>
    <w:rsid w:val="00403487"/>
    <w:rsid w:val="0040384E"/>
    <w:rsid w:val="00405ED7"/>
    <w:rsid w:val="00410531"/>
    <w:rsid w:val="00415E6A"/>
    <w:rsid w:val="00417511"/>
    <w:rsid w:val="00420DCC"/>
    <w:rsid w:val="00421801"/>
    <w:rsid w:val="00422B98"/>
    <w:rsid w:val="0042490D"/>
    <w:rsid w:val="00425E90"/>
    <w:rsid w:val="00441149"/>
    <w:rsid w:val="00443936"/>
    <w:rsid w:val="00445FA3"/>
    <w:rsid w:val="00446B9C"/>
    <w:rsid w:val="0045167B"/>
    <w:rsid w:val="00456F05"/>
    <w:rsid w:val="00461BEC"/>
    <w:rsid w:val="004624C4"/>
    <w:rsid w:val="00464C92"/>
    <w:rsid w:val="00466C2A"/>
    <w:rsid w:val="004700AF"/>
    <w:rsid w:val="00487F39"/>
    <w:rsid w:val="00491F79"/>
    <w:rsid w:val="004A2786"/>
    <w:rsid w:val="004B0B28"/>
    <w:rsid w:val="004B0DE1"/>
    <w:rsid w:val="004B2453"/>
    <w:rsid w:val="004C0024"/>
    <w:rsid w:val="004C1655"/>
    <w:rsid w:val="004C2A0B"/>
    <w:rsid w:val="004C68C5"/>
    <w:rsid w:val="004D072F"/>
    <w:rsid w:val="004D0F17"/>
    <w:rsid w:val="004E099E"/>
    <w:rsid w:val="004E1206"/>
    <w:rsid w:val="004E3475"/>
    <w:rsid w:val="004E48F4"/>
    <w:rsid w:val="004E509B"/>
    <w:rsid w:val="004F4862"/>
    <w:rsid w:val="00501BCF"/>
    <w:rsid w:val="00501DDE"/>
    <w:rsid w:val="005026E4"/>
    <w:rsid w:val="0050455E"/>
    <w:rsid w:val="005173B8"/>
    <w:rsid w:val="0051740D"/>
    <w:rsid w:val="00522BB0"/>
    <w:rsid w:val="00524223"/>
    <w:rsid w:val="00526094"/>
    <w:rsid w:val="0052634A"/>
    <w:rsid w:val="00527C40"/>
    <w:rsid w:val="00531101"/>
    <w:rsid w:val="0053305B"/>
    <w:rsid w:val="00535283"/>
    <w:rsid w:val="00535959"/>
    <w:rsid w:val="00543F00"/>
    <w:rsid w:val="00552462"/>
    <w:rsid w:val="00552D7E"/>
    <w:rsid w:val="00553EF6"/>
    <w:rsid w:val="005611CF"/>
    <w:rsid w:val="005629FB"/>
    <w:rsid w:val="005649DF"/>
    <w:rsid w:val="00571789"/>
    <w:rsid w:val="0057477F"/>
    <w:rsid w:val="0057485E"/>
    <w:rsid w:val="005808F9"/>
    <w:rsid w:val="005825DE"/>
    <w:rsid w:val="00587488"/>
    <w:rsid w:val="00590EB9"/>
    <w:rsid w:val="005933DB"/>
    <w:rsid w:val="005937FF"/>
    <w:rsid w:val="00593D30"/>
    <w:rsid w:val="00597368"/>
    <w:rsid w:val="005979BD"/>
    <w:rsid w:val="005A0325"/>
    <w:rsid w:val="005B0CEA"/>
    <w:rsid w:val="005B1928"/>
    <w:rsid w:val="005B5C33"/>
    <w:rsid w:val="005C327C"/>
    <w:rsid w:val="005C51DE"/>
    <w:rsid w:val="005D2127"/>
    <w:rsid w:val="005D22F8"/>
    <w:rsid w:val="005D58FB"/>
    <w:rsid w:val="005F1D16"/>
    <w:rsid w:val="005F3C3E"/>
    <w:rsid w:val="005F5B77"/>
    <w:rsid w:val="005F6047"/>
    <w:rsid w:val="005F7A3B"/>
    <w:rsid w:val="006003EB"/>
    <w:rsid w:val="0060134D"/>
    <w:rsid w:val="006033B0"/>
    <w:rsid w:val="00614831"/>
    <w:rsid w:val="0061728F"/>
    <w:rsid w:val="00621383"/>
    <w:rsid w:val="00624E70"/>
    <w:rsid w:val="00633500"/>
    <w:rsid w:val="006401A2"/>
    <w:rsid w:val="00642684"/>
    <w:rsid w:val="00643C2E"/>
    <w:rsid w:val="00650543"/>
    <w:rsid w:val="006544A3"/>
    <w:rsid w:val="006568A5"/>
    <w:rsid w:val="006655FC"/>
    <w:rsid w:val="00667E0E"/>
    <w:rsid w:val="00667F14"/>
    <w:rsid w:val="006724D3"/>
    <w:rsid w:val="00672A05"/>
    <w:rsid w:val="006800AA"/>
    <w:rsid w:val="006836D4"/>
    <w:rsid w:val="00685AFF"/>
    <w:rsid w:val="00686538"/>
    <w:rsid w:val="00687363"/>
    <w:rsid w:val="0069064E"/>
    <w:rsid w:val="00692B13"/>
    <w:rsid w:val="006949D2"/>
    <w:rsid w:val="00697073"/>
    <w:rsid w:val="00697C66"/>
    <w:rsid w:val="006A4193"/>
    <w:rsid w:val="006B13F1"/>
    <w:rsid w:val="006B31C9"/>
    <w:rsid w:val="006B34F7"/>
    <w:rsid w:val="006B43B3"/>
    <w:rsid w:val="006B48C5"/>
    <w:rsid w:val="006C00E3"/>
    <w:rsid w:val="006C11E2"/>
    <w:rsid w:val="006C30E1"/>
    <w:rsid w:val="006C6BAD"/>
    <w:rsid w:val="006E0C5A"/>
    <w:rsid w:val="006E5BD2"/>
    <w:rsid w:val="006F008E"/>
    <w:rsid w:val="006F0DB7"/>
    <w:rsid w:val="006F4664"/>
    <w:rsid w:val="00707DC3"/>
    <w:rsid w:val="00710659"/>
    <w:rsid w:val="00710DBA"/>
    <w:rsid w:val="00720A8D"/>
    <w:rsid w:val="00722C53"/>
    <w:rsid w:val="00725124"/>
    <w:rsid w:val="00726BC0"/>
    <w:rsid w:val="00726EE3"/>
    <w:rsid w:val="007326CB"/>
    <w:rsid w:val="007327EC"/>
    <w:rsid w:val="007328AC"/>
    <w:rsid w:val="00743F7A"/>
    <w:rsid w:val="00745CD1"/>
    <w:rsid w:val="007465CE"/>
    <w:rsid w:val="00747E56"/>
    <w:rsid w:val="007536BD"/>
    <w:rsid w:val="00753D0B"/>
    <w:rsid w:val="00763A49"/>
    <w:rsid w:val="00763D19"/>
    <w:rsid w:val="00764FAA"/>
    <w:rsid w:val="00770B43"/>
    <w:rsid w:val="00780CA3"/>
    <w:rsid w:val="00781115"/>
    <w:rsid w:val="0079296B"/>
    <w:rsid w:val="00794417"/>
    <w:rsid w:val="007B0263"/>
    <w:rsid w:val="007B45AF"/>
    <w:rsid w:val="007C43EC"/>
    <w:rsid w:val="007D0594"/>
    <w:rsid w:val="007E1AE9"/>
    <w:rsid w:val="007E1AF2"/>
    <w:rsid w:val="007F220D"/>
    <w:rsid w:val="007F282D"/>
    <w:rsid w:val="007F4764"/>
    <w:rsid w:val="007F78B5"/>
    <w:rsid w:val="00802421"/>
    <w:rsid w:val="00804416"/>
    <w:rsid w:val="00805161"/>
    <w:rsid w:val="00812CBD"/>
    <w:rsid w:val="00813252"/>
    <w:rsid w:val="00815E54"/>
    <w:rsid w:val="008205F2"/>
    <w:rsid w:val="008208CD"/>
    <w:rsid w:val="00824501"/>
    <w:rsid w:val="00824D31"/>
    <w:rsid w:val="008260FF"/>
    <w:rsid w:val="00827029"/>
    <w:rsid w:val="00843D69"/>
    <w:rsid w:val="0084471B"/>
    <w:rsid w:val="0084533B"/>
    <w:rsid w:val="008456F2"/>
    <w:rsid w:val="00857D12"/>
    <w:rsid w:val="008615F6"/>
    <w:rsid w:val="00862472"/>
    <w:rsid w:val="008629EE"/>
    <w:rsid w:val="00864626"/>
    <w:rsid w:val="0087058A"/>
    <w:rsid w:val="00874477"/>
    <w:rsid w:val="00874F7B"/>
    <w:rsid w:val="00880A47"/>
    <w:rsid w:val="00883B78"/>
    <w:rsid w:val="008844E8"/>
    <w:rsid w:val="00895848"/>
    <w:rsid w:val="008979A2"/>
    <w:rsid w:val="008A1700"/>
    <w:rsid w:val="008A7C69"/>
    <w:rsid w:val="008C537D"/>
    <w:rsid w:val="008D433D"/>
    <w:rsid w:val="008D7A8C"/>
    <w:rsid w:val="008E71A0"/>
    <w:rsid w:val="008F4BE0"/>
    <w:rsid w:val="008F65B6"/>
    <w:rsid w:val="008F7923"/>
    <w:rsid w:val="009000FB"/>
    <w:rsid w:val="00900109"/>
    <w:rsid w:val="0090152E"/>
    <w:rsid w:val="0090338B"/>
    <w:rsid w:val="00905C04"/>
    <w:rsid w:val="00912438"/>
    <w:rsid w:val="009153BC"/>
    <w:rsid w:val="00916BEC"/>
    <w:rsid w:val="00917435"/>
    <w:rsid w:val="00917B0B"/>
    <w:rsid w:val="00925026"/>
    <w:rsid w:val="0092783C"/>
    <w:rsid w:val="00931DA7"/>
    <w:rsid w:val="00933EBC"/>
    <w:rsid w:val="00934B8C"/>
    <w:rsid w:val="009473C4"/>
    <w:rsid w:val="00954B7A"/>
    <w:rsid w:val="00956B1D"/>
    <w:rsid w:val="00957B1B"/>
    <w:rsid w:val="00961353"/>
    <w:rsid w:val="009664EE"/>
    <w:rsid w:val="009708EB"/>
    <w:rsid w:val="00973EEA"/>
    <w:rsid w:val="009826AC"/>
    <w:rsid w:val="0098457B"/>
    <w:rsid w:val="009919CA"/>
    <w:rsid w:val="0099222E"/>
    <w:rsid w:val="00992262"/>
    <w:rsid w:val="0099368C"/>
    <w:rsid w:val="009A08FE"/>
    <w:rsid w:val="009A3BBB"/>
    <w:rsid w:val="009A3C38"/>
    <w:rsid w:val="009A7956"/>
    <w:rsid w:val="009B71D0"/>
    <w:rsid w:val="009B77C9"/>
    <w:rsid w:val="009D732C"/>
    <w:rsid w:val="009D7A2B"/>
    <w:rsid w:val="009E1174"/>
    <w:rsid w:val="009E1FD0"/>
    <w:rsid w:val="009E2326"/>
    <w:rsid w:val="009E34A8"/>
    <w:rsid w:val="009F1030"/>
    <w:rsid w:val="009F4CC7"/>
    <w:rsid w:val="00A06EB4"/>
    <w:rsid w:val="00A0789E"/>
    <w:rsid w:val="00A13FC2"/>
    <w:rsid w:val="00A143EE"/>
    <w:rsid w:val="00A14A1D"/>
    <w:rsid w:val="00A32D52"/>
    <w:rsid w:val="00A3433A"/>
    <w:rsid w:val="00A34C4F"/>
    <w:rsid w:val="00A34CD0"/>
    <w:rsid w:val="00A36650"/>
    <w:rsid w:val="00A42EBB"/>
    <w:rsid w:val="00A448CD"/>
    <w:rsid w:val="00A46240"/>
    <w:rsid w:val="00A5521E"/>
    <w:rsid w:val="00A60399"/>
    <w:rsid w:val="00A6045F"/>
    <w:rsid w:val="00A635D3"/>
    <w:rsid w:val="00A722D0"/>
    <w:rsid w:val="00A72BA9"/>
    <w:rsid w:val="00A74ABC"/>
    <w:rsid w:val="00A75668"/>
    <w:rsid w:val="00A75A91"/>
    <w:rsid w:val="00A86871"/>
    <w:rsid w:val="00A873C5"/>
    <w:rsid w:val="00A878F9"/>
    <w:rsid w:val="00A90DC1"/>
    <w:rsid w:val="00A915FC"/>
    <w:rsid w:val="00A925E3"/>
    <w:rsid w:val="00A96F95"/>
    <w:rsid w:val="00AA159E"/>
    <w:rsid w:val="00AA3A40"/>
    <w:rsid w:val="00AA68A4"/>
    <w:rsid w:val="00AB0121"/>
    <w:rsid w:val="00AB41F0"/>
    <w:rsid w:val="00AB5BE6"/>
    <w:rsid w:val="00AC1056"/>
    <w:rsid w:val="00AC1277"/>
    <w:rsid w:val="00AC3DCF"/>
    <w:rsid w:val="00AC76EF"/>
    <w:rsid w:val="00AD7662"/>
    <w:rsid w:val="00AD7822"/>
    <w:rsid w:val="00AE0A0E"/>
    <w:rsid w:val="00AE5CC5"/>
    <w:rsid w:val="00AE6D0C"/>
    <w:rsid w:val="00AF2680"/>
    <w:rsid w:val="00AF2D8A"/>
    <w:rsid w:val="00AF3322"/>
    <w:rsid w:val="00AF4CC8"/>
    <w:rsid w:val="00B04D02"/>
    <w:rsid w:val="00B05054"/>
    <w:rsid w:val="00B2194C"/>
    <w:rsid w:val="00B25D1A"/>
    <w:rsid w:val="00B2761E"/>
    <w:rsid w:val="00B3074B"/>
    <w:rsid w:val="00B30E77"/>
    <w:rsid w:val="00B36899"/>
    <w:rsid w:val="00B40237"/>
    <w:rsid w:val="00B40512"/>
    <w:rsid w:val="00B4409F"/>
    <w:rsid w:val="00B440D0"/>
    <w:rsid w:val="00B46994"/>
    <w:rsid w:val="00B47AC9"/>
    <w:rsid w:val="00B55D4E"/>
    <w:rsid w:val="00B57D02"/>
    <w:rsid w:val="00B6032A"/>
    <w:rsid w:val="00B6061E"/>
    <w:rsid w:val="00B60D38"/>
    <w:rsid w:val="00B64C5B"/>
    <w:rsid w:val="00B75E04"/>
    <w:rsid w:val="00B81520"/>
    <w:rsid w:val="00B86C5F"/>
    <w:rsid w:val="00B91B52"/>
    <w:rsid w:val="00B93987"/>
    <w:rsid w:val="00BA0086"/>
    <w:rsid w:val="00BA2C0E"/>
    <w:rsid w:val="00BA3901"/>
    <w:rsid w:val="00BA54D1"/>
    <w:rsid w:val="00BC1798"/>
    <w:rsid w:val="00BC2105"/>
    <w:rsid w:val="00BC3068"/>
    <w:rsid w:val="00BC404B"/>
    <w:rsid w:val="00BC6771"/>
    <w:rsid w:val="00BD5692"/>
    <w:rsid w:val="00BE00E0"/>
    <w:rsid w:val="00BE1507"/>
    <w:rsid w:val="00BE34A4"/>
    <w:rsid w:val="00BE5C91"/>
    <w:rsid w:val="00BE6CDE"/>
    <w:rsid w:val="00BF1285"/>
    <w:rsid w:val="00BF16E3"/>
    <w:rsid w:val="00BF2242"/>
    <w:rsid w:val="00BF2FE6"/>
    <w:rsid w:val="00C0562C"/>
    <w:rsid w:val="00C05C4A"/>
    <w:rsid w:val="00C11952"/>
    <w:rsid w:val="00C12301"/>
    <w:rsid w:val="00C17EA3"/>
    <w:rsid w:val="00C27B41"/>
    <w:rsid w:val="00C33549"/>
    <w:rsid w:val="00C376D1"/>
    <w:rsid w:val="00C40E32"/>
    <w:rsid w:val="00C41783"/>
    <w:rsid w:val="00C44BA8"/>
    <w:rsid w:val="00C45652"/>
    <w:rsid w:val="00C51358"/>
    <w:rsid w:val="00C53431"/>
    <w:rsid w:val="00C56802"/>
    <w:rsid w:val="00C56B1E"/>
    <w:rsid w:val="00C62732"/>
    <w:rsid w:val="00C66FE1"/>
    <w:rsid w:val="00C67FCE"/>
    <w:rsid w:val="00C710C8"/>
    <w:rsid w:val="00C72B5C"/>
    <w:rsid w:val="00C75140"/>
    <w:rsid w:val="00C767C1"/>
    <w:rsid w:val="00C77EBE"/>
    <w:rsid w:val="00C86922"/>
    <w:rsid w:val="00C91984"/>
    <w:rsid w:val="00C92AF3"/>
    <w:rsid w:val="00C92F2C"/>
    <w:rsid w:val="00C95044"/>
    <w:rsid w:val="00C9705C"/>
    <w:rsid w:val="00CA4FE8"/>
    <w:rsid w:val="00CA6B1E"/>
    <w:rsid w:val="00CB678D"/>
    <w:rsid w:val="00CB6BE4"/>
    <w:rsid w:val="00CB6DE8"/>
    <w:rsid w:val="00CC1511"/>
    <w:rsid w:val="00CC332A"/>
    <w:rsid w:val="00CC6D3D"/>
    <w:rsid w:val="00CD2DEB"/>
    <w:rsid w:val="00CD30B6"/>
    <w:rsid w:val="00CD42F7"/>
    <w:rsid w:val="00CD5F82"/>
    <w:rsid w:val="00CD6B71"/>
    <w:rsid w:val="00CE2304"/>
    <w:rsid w:val="00CE245C"/>
    <w:rsid w:val="00CE49B1"/>
    <w:rsid w:val="00CE6F76"/>
    <w:rsid w:val="00CF4347"/>
    <w:rsid w:val="00D00FF7"/>
    <w:rsid w:val="00D03050"/>
    <w:rsid w:val="00D07733"/>
    <w:rsid w:val="00D14AF4"/>
    <w:rsid w:val="00D151D6"/>
    <w:rsid w:val="00D16209"/>
    <w:rsid w:val="00D200AB"/>
    <w:rsid w:val="00D20DDF"/>
    <w:rsid w:val="00D224E4"/>
    <w:rsid w:val="00D22798"/>
    <w:rsid w:val="00D30C61"/>
    <w:rsid w:val="00D33A9D"/>
    <w:rsid w:val="00D356B8"/>
    <w:rsid w:val="00D35D57"/>
    <w:rsid w:val="00D43403"/>
    <w:rsid w:val="00D4477F"/>
    <w:rsid w:val="00D4634C"/>
    <w:rsid w:val="00D47E87"/>
    <w:rsid w:val="00D50D53"/>
    <w:rsid w:val="00D536C9"/>
    <w:rsid w:val="00D5389F"/>
    <w:rsid w:val="00D53B11"/>
    <w:rsid w:val="00D543DB"/>
    <w:rsid w:val="00D561A7"/>
    <w:rsid w:val="00D57116"/>
    <w:rsid w:val="00D62351"/>
    <w:rsid w:val="00D63352"/>
    <w:rsid w:val="00D66A93"/>
    <w:rsid w:val="00D804DB"/>
    <w:rsid w:val="00D8269B"/>
    <w:rsid w:val="00D84243"/>
    <w:rsid w:val="00D858A3"/>
    <w:rsid w:val="00D8681B"/>
    <w:rsid w:val="00D87D54"/>
    <w:rsid w:val="00D916F8"/>
    <w:rsid w:val="00D929CC"/>
    <w:rsid w:val="00D933C5"/>
    <w:rsid w:val="00DB2224"/>
    <w:rsid w:val="00DB2BEE"/>
    <w:rsid w:val="00DB435A"/>
    <w:rsid w:val="00DB58A5"/>
    <w:rsid w:val="00DD1149"/>
    <w:rsid w:val="00DD497C"/>
    <w:rsid w:val="00DE21F3"/>
    <w:rsid w:val="00DF1A25"/>
    <w:rsid w:val="00DF2A10"/>
    <w:rsid w:val="00DF2FFC"/>
    <w:rsid w:val="00DF3222"/>
    <w:rsid w:val="00DF54A2"/>
    <w:rsid w:val="00E0216A"/>
    <w:rsid w:val="00E02F57"/>
    <w:rsid w:val="00E04C20"/>
    <w:rsid w:val="00E07B1D"/>
    <w:rsid w:val="00E13116"/>
    <w:rsid w:val="00E13E8D"/>
    <w:rsid w:val="00E13FD0"/>
    <w:rsid w:val="00E24B10"/>
    <w:rsid w:val="00E24BB2"/>
    <w:rsid w:val="00E3134B"/>
    <w:rsid w:val="00E35584"/>
    <w:rsid w:val="00E36985"/>
    <w:rsid w:val="00E4206C"/>
    <w:rsid w:val="00E45CF8"/>
    <w:rsid w:val="00E52D16"/>
    <w:rsid w:val="00E54151"/>
    <w:rsid w:val="00E6381E"/>
    <w:rsid w:val="00E644A5"/>
    <w:rsid w:val="00E703E8"/>
    <w:rsid w:val="00E77B52"/>
    <w:rsid w:val="00E826C7"/>
    <w:rsid w:val="00E87AAA"/>
    <w:rsid w:val="00E94D32"/>
    <w:rsid w:val="00E9579B"/>
    <w:rsid w:val="00E95CDA"/>
    <w:rsid w:val="00E961EA"/>
    <w:rsid w:val="00EA0FE6"/>
    <w:rsid w:val="00EA39C5"/>
    <w:rsid w:val="00EA7286"/>
    <w:rsid w:val="00EB0E3E"/>
    <w:rsid w:val="00EB1D2F"/>
    <w:rsid w:val="00EB1FF3"/>
    <w:rsid w:val="00EC3171"/>
    <w:rsid w:val="00EC3779"/>
    <w:rsid w:val="00EC41B0"/>
    <w:rsid w:val="00EC4932"/>
    <w:rsid w:val="00EC6522"/>
    <w:rsid w:val="00ED1DC5"/>
    <w:rsid w:val="00ED38EB"/>
    <w:rsid w:val="00ED5671"/>
    <w:rsid w:val="00ED5D29"/>
    <w:rsid w:val="00EE3296"/>
    <w:rsid w:val="00EE36FA"/>
    <w:rsid w:val="00EF0AB0"/>
    <w:rsid w:val="00EF3227"/>
    <w:rsid w:val="00F001C9"/>
    <w:rsid w:val="00F00CF6"/>
    <w:rsid w:val="00F013EB"/>
    <w:rsid w:val="00F03E29"/>
    <w:rsid w:val="00F04361"/>
    <w:rsid w:val="00F1019D"/>
    <w:rsid w:val="00F26A45"/>
    <w:rsid w:val="00F31085"/>
    <w:rsid w:val="00F323CD"/>
    <w:rsid w:val="00F3369C"/>
    <w:rsid w:val="00F375FB"/>
    <w:rsid w:val="00F44418"/>
    <w:rsid w:val="00F51D0F"/>
    <w:rsid w:val="00F52076"/>
    <w:rsid w:val="00F52F51"/>
    <w:rsid w:val="00F558F0"/>
    <w:rsid w:val="00F6550C"/>
    <w:rsid w:val="00F65975"/>
    <w:rsid w:val="00F670CA"/>
    <w:rsid w:val="00F712B9"/>
    <w:rsid w:val="00F71490"/>
    <w:rsid w:val="00F73A6E"/>
    <w:rsid w:val="00F8331E"/>
    <w:rsid w:val="00F93627"/>
    <w:rsid w:val="00FA40E9"/>
    <w:rsid w:val="00FA6132"/>
    <w:rsid w:val="00FB0C6A"/>
    <w:rsid w:val="00FB256B"/>
    <w:rsid w:val="00FB6373"/>
    <w:rsid w:val="00FD1F51"/>
    <w:rsid w:val="00FD3F7F"/>
    <w:rsid w:val="00FD6FBF"/>
    <w:rsid w:val="00FE3611"/>
    <w:rsid w:val="00FE5167"/>
    <w:rsid w:val="00FF10FA"/>
    <w:rsid w:val="00FF2CE1"/>
    <w:rsid w:val="00FF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029"/>
  </w:style>
  <w:style w:type="paragraph" w:styleId="Heading1">
    <w:name w:val="heading 1"/>
    <w:basedOn w:val="Normal"/>
    <w:next w:val="Normal"/>
    <w:link w:val="Heading1Char"/>
    <w:uiPriority w:val="9"/>
    <w:qFormat/>
    <w:rsid w:val="000F4B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60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061E"/>
  </w:style>
  <w:style w:type="paragraph" w:styleId="Footer">
    <w:name w:val="footer"/>
    <w:basedOn w:val="Normal"/>
    <w:link w:val="FooterChar"/>
    <w:uiPriority w:val="99"/>
    <w:semiHidden/>
    <w:unhideWhenUsed/>
    <w:rsid w:val="00B606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061E"/>
  </w:style>
  <w:style w:type="character" w:customStyle="1" w:styleId="hps">
    <w:name w:val="hps"/>
    <w:basedOn w:val="DefaultParagraphFont"/>
    <w:rsid w:val="00F3369C"/>
  </w:style>
  <w:style w:type="character" w:customStyle="1" w:styleId="Heading1Char">
    <w:name w:val="Heading 1 Char"/>
    <w:basedOn w:val="DefaultParagraphFont"/>
    <w:link w:val="Heading1"/>
    <w:uiPriority w:val="9"/>
    <w:rsid w:val="000F4B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6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277</Words>
  <Characters>1429</Characters>
  <Application>Microsoft Office Word</Application>
  <DocSecurity>0</DocSecurity>
  <Lines>22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Năzăreanu</dc:creator>
  <cp:lastModifiedBy>George Năzăreanu</cp:lastModifiedBy>
  <cp:revision>13</cp:revision>
  <dcterms:created xsi:type="dcterms:W3CDTF">2013-10-13T12:39:00Z</dcterms:created>
  <dcterms:modified xsi:type="dcterms:W3CDTF">2013-10-13T17:18:00Z</dcterms:modified>
</cp:coreProperties>
</file>